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31" w:rsidRDefault="00177784">
      <w:r>
        <w:t>I love my Mommy</w:t>
      </w:r>
    </w:p>
    <w:p w:rsidR="00177784" w:rsidRDefault="00177784">
      <w:r>
        <w:t>She is the best</w:t>
      </w:r>
    </w:p>
    <w:p w:rsidR="00177784" w:rsidRDefault="00177784">
      <w:r>
        <w:t xml:space="preserve">When it comes to </w:t>
      </w:r>
      <w:proofErr w:type="spellStart"/>
      <w:r>
        <w:t>Mommys</w:t>
      </w:r>
      <w:proofErr w:type="spellEnd"/>
    </w:p>
    <w:p w:rsidR="00177784" w:rsidRDefault="00177784">
      <w:r>
        <w:t>She is better than all the rest.</w:t>
      </w:r>
    </w:p>
    <w:p w:rsidR="00177784" w:rsidRDefault="00177784">
      <w:r>
        <w:t xml:space="preserve">She is best at cooking </w:t>
      </w:r>
    </w:p>
    <w:p w:rsidR="00177784" w:rsidRDefault="00177784">
      <w:r>
        <w:t>My favorite is her mashed potatoes with sour cream</w:t>
      </w:r>
    </w:p>
    <w:p w:rsidR="00177784" w:rsidRDefault="00177784">
      <w:r>
        <w:t>Sometimes at night</w:t>
      </w:r>
    </w:p>
    <w:p w:rsidR="00177784" w:rsidRDefault="00177784">
      <w:r>
        <w:t>I can taste them in my dreams</w:t>
      </w:r>
    </w:p>
    <w:p w:rsidR="00177784" w:rsidRDefault="00177784">
      <w:r>
        <w:t xml:space="preserve">God gave me my mommy </w:t>
      </w:r>
    </w:p>
    <w:p w:rsidR="00177784" w:rsidRDefault="00177784">
      <w:r>
        <w:t>And I am so glad</w:t>
      </w:r>
    </w:p>
    <w:p w:rsidR="00177784" w:rsidRDefault="00177784">
      <w:proofErr w:type="gramStart"/>
      <w:r>
        <w:t>but</w:t>
      </w:r>
      <w:proofErr w:type="gramEnd"/>
      <w:r>
        <w:t xml:space="preserve"> he also gave me a twin</w:t>
      </w:r>
    </w:p>
    <w:p w:rsidR="00177784" w:rsidRDefault="00177784">
      <w:r>
        <w:t xml:space="preserve">and sometimes this </w:t>
      </w:r>
      <w:bookmarkStart w:id="0" w:name="_GoBack"/>
      <w:bookmarkEnd w:id="0"/>
      <w:r>
        <w:t>makes me mad.</w:t>
      </w:r>
    </w:p>
    <w:p w:rsidR="00177784" w:rsidRDefault="00177784"/>
    <w:sectPr w:rsidR="00177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84"/>
    <w:rsid w:val="00177784"/>
    <w:rsid w:val="001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Bergetta</dc:creator>
  <cp:lastModifiedBy>Bergetta</cp:lastModifiedBy>
  <cp:revision>1</cp:revision>
  <dcterms:created xsi:type="dcterms:W3CDTF">2015-03-31T15:30:00Z</dcterms:created>
  <dcterms:modified xsi:type="dcterms:W3CDTF">2015-03-31T15:34:00Z</dcterms:modified>
</cp:coreProperties>
</file>