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0D" w:rsidRDefault="006B1AD5">
      <w:r>
        <w:t>I am a child</w:t>
      </w:r>
    </w:p>
    <w:p w:rsidR="006B1AD5" w:rsidRDefault="006B1AD5">
      <w:r>
        <w:t>I am all things of the past</w:t>
      </w:r>
    </w:p>
    <w:p w:rsidR="006B1AD5" w:rsidRDefault="006B1AD5">
      <w:r>
        <w:t>I am all I think</w:t>
      </w:r>
    </w:p>
    <w:p w:rsidR="006B1AD5" w:rsidRDefault="006B1AD5">
      <w:r>
        <w:t>Secrets</w:t>
      </w:r>
    </w:p>
    <w:p w:rsidR="006B1AD5" w:rsidRDefault="006B1AD5">
      <w:r>
        <w:t>Deep down inside of me</w:t>
      </w:r>
    </w:p>
    <w:p w:rsidR="006B1AD5" w:rsidRDefault="006B1AD5">
      <w:r>
        <w:t>I am all those things.</w:t>
      </w:r>
    </w:p>
    <w:p w:rsidR="006B1AD5" w:rsidRDefault="006B1AD5">
      <w:r>
        <w:t>I am like a caterpillar</w:t>
      </w:r>
    </w:p>
    <w:p w:rsidR="006B1AD5" w:rsidRDefault="006B1AD5">
      <w:r>
        <w:t>And these “things” are my cocoon</w:t>
      </w:r>
    </w:p>
    <w:p w:rsidR="006B1AD5" w:rsidRDefault="006B1AD5">
      <w:r>
        <w:t>But one day I’ll bite my way out</w:t>
      </w:r>
    </w:p>
    <w:p w:rsidR="006B1AD5" w:rsidRDefault="006B1AD5">
      <w:r>
        <w:t>And be free</w:t>
      </w:r>
    </w:p>
    <w:p w:rsidR="006B1AD5" w:rsidRDefault="006B1AD5">
      <w:r>
        <w:t>Because</w:t>
      </w:r>
    </w:p>
    <w:p w:rsidR="006B1AD5" w:rsidRDefault="006B1AD5">
      <w:r>
        <w:t>I am a woman of the future</w:t>
      </w:r>
    </w:p>
    <w:p w:rsidR="006B1AD5" w:rsidRDefault="006B1AD5">
      <w:r>
        <w:t>and someday everyone will see.</w:t>
      </w:r>
      <w:bookmarkStart w:id="0" w:name="_GoBack"/>
      <w:bookmarkEnd w:id="0"/>
    </w:p>
    <w:p w:rsidR="006B1AD5" w:rsidRDefault="006B1AD5"/>
    <w:sectPr w:rsidR="006B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D5"/>
    <w:rsid w:val="006B1AD5"/>
    <w:rsid w:val="00A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Bergetta</dc:creator>
  <cp:lastModifiedBy>Bergetta</cp:lastModifiedBy>
  <cp:revision>1</cp:revision>
  <dcterms:created xsi:type="dcterms:W3CDTF">2014-02-19T17:24:00Z</dcterms:created>
  <dcterms:modified xsi:type="dcterms:W3CDTF">2014-02-19T17:34:00Z</dcterms:modified>
</cp:coreProperties>
</file>