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31" w:rsidRDefault="00686151">
      <w:r>
        <w:t>Bazooka is my black cat</w:t>
      </w:r>
    </w:p>
    <w:p w:rsidR="00686151" w:rsidRDefault="00686151">
      <w:r>
        <w:t>He is big and fat</w:t>
      </w:r>
    </w:p>
    <w:p w:rsidR="00686151" w:rsidRDefault="00686151">
      <w:r>
        <w:t>I love him with all my heart</w:t>
      </w:r>
    </w:p>
    <w:p w:rsidR="00686151" w:rsidRDefault="00686151">
      <w:r>
        <w:t>I don’t like when we are apart</w:t>
      </w:r>
    </w:p>
    <w:p w:rsidR="00686151" w:rsidRDefault="00686151">
      <w:r>
        <w:t>When he licks me his tongue tickles my nose</w:t>
      </w:r>
    </w:p>
    <w:p w:rsidR="00686151" w:rsidRDefault="00686151">
      <w:r>
        <w:t>It tickles me all the way down to my toes</w:t>
      </w:r>
    </w:p>
    <w:p w:rsidR="00686151" w:rsidRDefault="00686151">
      <w:proofErr w:type="spellStart"/>
      <w:r>
        <w:t>Zookey</w:t>
      </w:r>
      <w:proofErr w:type="spellEnd"/>
      <w:r>
        <w:t xml:space="preserve"> loves when it is time to read</w:t>
      </w:r>
    </w:p>
    <w:p w:rsidR="00686151" w:rsidRDefault="00686151">
      <w:r>
        <w:t>A good cuddle is all he needs</w:t>
      </w:r>
    </w:p>
    <w:p w:rsidR="00686151" w:rsidRDefault="00686151">
      <w:r>
        <w:t>Bazooka is my favorite cat</w:t>
      </w:r>
    </w:p>
    <w:p w:rsidR="00686151" w:rsidRDefault="00686151">
      <w:r>
        <w:t>And that is all I have to say about that.</w:t>
      </w:r>
    </w:p>
    <w:p w:rsidR="00686151" w:rsidRDefault="00686151"/>
    <w:p w:rsidR="00686151" w:rsidRDefault="00686151">
      <w:r>
        <w:tab/>
      </w:r>
      <w:r>
        <w:tab/>
      </w:r>
      <w:r>
        <w:tab/>
        <w:t xml:space="preserve">Ashley </w:t>
      </w:r>
      <w:proofErr w:type="spellStart"/>
      <w:r>
        <w:t>Hugus</w:t>
      </w:r>
      <w:proofErr w:type="spellEnd"/>
      <w:r>
        <w:t xml:space="preserve"> 2015</w:t>
      </w:r>
    </w:p>
    <w:p w:rsidR="00686151" w:rsidRDefault="00686151">
      <w:r>
        <w:tab/>
      </w:r>
      <w:r>
        <w:tab/>
      </w:r>
      <w:r>
        <w:tab/>
        <w:t>Ms. Damaska</w:t>
      </w:r>
      <w:bookmarkStart w:id="0" w:name="_GoBack"/>
      <w:bookmarkEnd w:id="0"/>
    </w:p>
    <w:p w:rsidR="00686151" w:rsidRDefault="00686151"/>
    <w:sectPr w:rsidR="0068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31"/>
    <w:rsid w:val="00686151"/>
    <w:rsid w:val="00891431"/>
    <w:rsid w:val="00B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AF36-D81E-43C7-B07C-36988C3A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BergettaKHugus</dc:creator>
  <cp:keywords/>
  <dc:description/>
  <cp:lastModifiedBy>BergettaKHugus</cp:lastModifiedBy>
  <cp:revision>2</cp:revision>
  <cp:lastPrinted>2015-04-07T03:20:00Z</cp:lastPrinted>
  <dcterms:created xsi:type="dcterms:W3CDTF">2015-04-07T03:26:00Z</dcterms:created>
  <dcterms:modified xsi:type="dcterms:W3CDTF">2015-04-07T03:26:00Z</dcterms:modified>
</cp:coreProperties>
</file>