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06" w:rsidRDefault="007D55D3">
      <w:r>
        <w:t>Pine springs Camp is the best</w:t>
      </w:r>
    </w:p>
    <w:p w:rsidR="007D55D3" w:rsidRDefault="007D55D3">
      <w:r>
        <w:t>I can’t wait to go each year</w:t>
      </w:r>
    </w:p>
    <w:p w:rsidR="007D55D3" w:rsidRDefault="007D55D3">
      <w:r>
        <w:t>I love everything about it</w:t>
      </w:r>
    </w:p>
    <w:p w:rsidR="007D55D3" w:rsidRDefault="007D55D3">
      <w:r>
        <w:t>And I get so excited when my week is near.</w:t>
      </w:r>
    </w:p>
    <w:p w:rsidR="007D55D3" w:rsidRDefault="007D55D3"/>
    <w:p w:rsidR="007D55D3" w:rsidRDefault="007D55D3">
      <w:bookmarkStart w:id="0" w:name="_GoBack"/>
      <w:r>
        <w:t>There is nothing like my week at camp</w:t>
      </w:r>
    </w:p>
    <w:bookmarkEnd w:id="0"/>
    <w:p w:rsidR="007D55D3" w:rsidRDefault="007D55D3">
      <w:r>
        <w:t>It would take a year to even try to explain</w:t>
      </w:r>
    </w:p>
    <w:p w:rsidR="007D55D3" w:rsidRDefault="007D55D3">
      <w:r>
        <w:t>There is so much to do and learn</w:t>
      </w:r>
    </w:p>
    <w:p w:rsidR="007D55D3" w:rsidRDefault="007D55D3">
      <w:r>
        <w:t>And not a single camper complains.</w:t>
      </w:r>
    </w:p>
    <w:p w:rsidR="007D55D3" w:rsidRDefault="007D55D3"/>
    <w:p w:rsidR="007D55D3" w:rsidRDefault="007D55D3">
      <w:r>
        <w:t>My counselors are just like Mommy</w:t>
      </w:r>
    </w:p>
    <w:p w:rsidR="007D55D3" w:rsidRDefault="007D55D3">
      <w:r>
        <w:t>They love me and Sissy with all their hearts</w:t>
      </w:r>
    </w:p>
    <w:p w:rsidR="007D55D3" w:rsidRDefault="007D55D3">
      <w:r>
        <w:t>When our week is over</w:t>
      </w:r>
    </w:p>
    <w:p w:rsidR="007D55D3" w:rsidRDefault="007D55D3">
      <w:r>
        <w:t>They cry just as much when we have to part.</w:t>
      </w:r>
    </w:p>
    <w:p w:rsidR="007D55D3" w:rsidRDefault="007D55D3"/>
    <w:p w:rsidR="007D55D3" w:rsidRDefault="007D55D3">
      <w:r>
        <w:t>Every year I think it will be my favorite</w:t>
      </w:r>
      <w:r>
        <w:tab/>
      </w:r>
    </w:p>
    <w:p w:rsidR="007D55D3" w:rsidRDefault="007D55D3">
      <w:r>
        <w:t xml:space="preserve">And I try to guess the bible theme </w:t>
      </w:r>
    </w:p>
    <w:p w:rsidR="007D55D3" w:rsidRDefault="007D55D3">
      <w:r>
        <w:t>Each year I can’t believe it</w:t>
      </w:r>
    </w:p>
    <w:p w:rsidR="007D55D3" w:rsidRDefault="007D55D3">
      <w:r>
        <w:t>But each year I learn more and more it seems</w:t>
      </w:r>
    </w:p>
    <w:p w:rsidR="007D55D3" w:rsidRDefault="007D55D3"/>
    <w:p w:rsidR="00A7268F" w:rsidRDefault="00A7268F" w:rsidP="00A7268F">
      <w:r>
        <w:t>And every year I leave</w:t>
      </w:r>
    </w:p>
    <w:p w:rsidR="00A7268F" w:rsidRDefault="00A7268F" w:rsidP="00A7268F">
      <w:r>
        <w:t>I can</w:t>
      </w:r>
      <w:r>
        <w:t>’</w:t>
      </w:r>
      <w:r>
        <w:t>t wait for next year</w:t>
      </w:r>
      <w:r>
        <w:t>’</w:t>
      </w:r>
      <w:r>
        <w:t>s camp to begin.</w:t>
      </w:r>
    </w:p>
    <w:p w:rsidR="007D55D3" w:rsidRDefault="007D55D3">
      <w:r>
        <w:t>I have no favorite</w:t>
      </w:r>
      <w:r w:rsidR="00A7268F">
        <w:t>, I love it all</w:t>
      </w:r>
    </w:p>
    <w:p w:rsidR="007D55D3" w:rsidRDefault="00A7268F">
      <w:r>
        <w:t xml:space="preserve">My home away from home is </w:t>
      </w:r>
      <w:r w:rsidR="007D55D3">
        <w:t>Pine Springs</w:t>
      </w:r>
    </w:p>
    <w:p w:rsidR="007D55D3" w:rsidRDefault="007D55D3"/>
    <w:p w:rsidR="007D55D3" w:rsidRDefault="007D55D3"/>
    <w:p w:rsidR="007D55D3" w:rsidRDefault="007D55D3"/>
    <w:p w:rsidR="007D55D3" w:rsidRDefault="007D55D3"/>
    <w:sectPr w:rsidR="007D5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D3"/>
    <w:rsid w:val="007D55D3"/>
    <w:rsid w:val="00A7268F"/>
    <w:rsid w:val="00B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475"/>
  <w15:chartTrackingRefBased/>
  <w15:docId w15:val="{47810A89-6EFB-46AF-8C28-78E44E6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Bergetta Hugus</dc:creator>
  <cp:keywords/>
  <dc:description/>
  <cp:lastModifiedBy>Bergetta Hugus</cp:lastModifiedBy>
  <cp:revision>1</cp:revision>
  <cp:lastPrinted>2016-07-11T20:42:00Z</cp:lastPrinted>
  <dcterms:created xsi:type="dcterms:W3CDTF">2016-07-11T20:27:00Z</dcterms:created>
  <dcterms:modified xsi:type="dcterms:W3CDTF">2016-07-11T21:00:00Z</dcterms:modified>
</cp:coreProperties>
</file>