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32F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My heart is aching</w:t>
      </w:r>
    </w:p>
    <w:p w:rsidR="00372C92" w:rsidRPr="006C3BE1" w:rsidRDefault="006C3BE1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I am f</w:t>
      </w:r>
      <w:r w:rsidR="00372C92" w:rsidRPr="006C3BE1">
        <w:rPr>
          <w:sz w:val="20"/>
          <w:szCs w:val="20"/>
        </w:rPr>
        <w:t>eeling like I am torn in two</w:t>
      </w:r>
    </w:p>
    <w:p w:rsidR="00372C92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 xml:space="preserve">How do I get past </w:t>
      </w:r>
      <w:proofErr w:type="gramStart"/>
      <w:r w:rsidRPr="006C3BE1">
        <w:rPr>
          <w:sz w:val="20"/>
          <w:szCs w:val="20"/>
        </w:rPr>
        <w:t>this</w:t>
      </w:r>
      <w:proofErr w:type="gramEnd"/>
    </w:p>
    <w:p w:rsidR="00372C92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What can I do.</w:t>
      </w:r>
    </w:p>
    <w:p w:rsidR="00372C92" w:rsidRPr="006C3BE1" w:rsidRDefault="00372C92">
      <w:pPr>
        <w:rPr>
          <w:sz w:val="20"/>
          <w:szCs w:val="20"/>
        </w:rPr>
      </w:pPr>
    </w:p>
    <w:p w:rsidR="00372C92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It has taken me years</w:t>
      </w:r>
    </w:p>
    <w:p w:rsidR="00372C92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 xml:space="preserve">I </w:t>
      </w:r>
      <w:r w:rsidR="006C3BE1" w:rsidRPr="006C3BE1">
        <w:rPr>
          <w:sz w:val="20"/>
          <w:szCs w:val="20"/>
        </w:rPr>
        <w:t>was</w:t>
      </w:r>
      <w:r w:rsidRPr="006C3BE1">
        <w:rPr>
          <w:sz w:val="20"/>
          <w:szCs w:val="20"/>
        </w:rPr>
        <w:t xml:space="preserve"> finally at ease</w:t>
      </w:r>
    </w:p>
    <w:p w:rsidR="00372C92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I c</w:t>
      </w:r>
      <w:r w:rsidR="006C3BE1" w:rsidRPr="006C3BE1">
        <w:rPr>
          <w:sz w:val="20"/>
          <w:szCs w:val="20"/>
        </w:rPr>
        <w:t>ould</w:t>
      </w:r>
      <w:r w:rsidRPr="006C3BE1">
        <w:rPr>
          <w:sz w:val="20"/>
          <w:szCs w:val="20"/>
        </w:rPr>
        <w:t xml:space="preserve"> laugh and joke and talk</w:t>
      </w:r>
    </w:p>
    <w:p w:rsidR="00372C92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But it was all just a tease.</w:t>
      </w:r>
    </w:p>
    <w:p w:rsidR="00372C92" w:rsidRPr="006C3BE1" w:rsidRDefault="00372C92">
      <w:pPr>
        <w:rPr>
          <w:sz w:val="20"/>
          <w:szCs w:val="20"/>
        </w:rPr>
      </w:pPr>
    </w:p>
    <w:p w:rsidR="00372C92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My mind wanders back</w:t>
      </w:r>
    </w:p>
    <w:p w:rsidR="00372C92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 xml:space="preserve">To every thought I </w:t>
      </w:r>
      <w:r w:rsidR="006C3BE1" w:rsidRPr="006C3BE1">
        <w:rPr>
          <w:sz w:val="20"/>
          <w:szCs w:val="20"/>
        </w:rPr>
        <w:t xml:space="preserve">had </w:t>
      </w:r>
      <w:r w:rsidRPr="006C3BE1">
        <w:rPr>
          <w:sz w:val="20"/>
          <w:szCs w:val="20"/>
        </w:rPr>
        <w:t>revealed</w:t>
      </w:r>
    </w:p>
    <w:p w:rsidR="00372C92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Just who was responding</w:t>
      </w:r>
    </w:p>
    <w:p w:rsidR="00372C92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I knew at times it didn’t seem real.</w:t>
      </w:r>
    </w:p>
    <w:p w:rsidR="00372C92" w:rsidRPr="006C3BE1" w:rsidRDefault="00372C92">
      <w:pPr>
        <w:rPr>
          <w:sz w:val="20"/>
          <w:szCs w:val="20"/>
        </w:rPr>
      </w:pPr>
    </w:p>
    <w:p w:rsidR="00372C92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I feel so empty inside</w:t>
      </w:r>
    </w:p>
    <w:p w:rsidR="00372C92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Yet my heart feels as hard as stone</w:t>
      </w:r>
    </w:p>
    <w:p w:rsidR="00372C92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 xml:space="preserve">I don’t understand why </w:t>
      </w:r>
    </w:p>
    <w:p w:rsidR="00372C92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Why couldn’t they just leave me alone.</w:t>
      </w:r>
    </w:p>
    <w:p w:rsidR="00372C92" w:rsidRPr="006C3BE1" w:rsidRDefault="00372C92">
      <w:pPr>
        <w:rPr>
          <w:sz w:val="20"/>
          <w:szCs w:val="20"/>
        </w:rPr>
      </w:pPr>
    </w:p>
    <w:p w:rsidR="00372C92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They had a battle of their own</w:t>
      </w:r>
    </w:p>
    <w:p w:rsidR="00372C92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It seems like such a horrible test</w:t>
      </w:r>
    </w:p>
    <w:p w:rsidR="00372C92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I know I don’t conform to them all</w:t>
      </w:r>
    </w:p>
    <w:p w:rsidR="00372C92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I am nothing like the rest.</w:t>
      </w:r>
    </w:p>
    <w:p w:rsidR="00372C92" w:rsidRPr="006C3BE1" w:rsidRDefault="00372C92">
      <w:pPr>
        <w:rPr>
          <w:sz w:val="20"/>
          <w:szCs w:val="20"/>
        </w:rPr>
      </w:pPr>
    </w:p>
    <w:p w:rsidR="00372C92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My thoughts at first</w:t>
      </w:r>
      <w:r w:rsidR="006C3BE1" w:rsidRPr="006C3BE1">
        <w:rPr>
          <w:sz w:val="20"/>
          <w:szCs w:val="20"/>
        </w:rPr>
        <w:t xml:space="preserve"> w</w:t>
      </w:r>
      <w:r w:rsidRPr="006C3BE1">
        <w:rPr>
          <w:sz w:val="20"/>
          <w:szCs w:val="20"/>
        </w:rPr>
        <w:t>here to run and hide</w:t>
      </w:r>
    </w:p>
    <w:p w:rsidR="00372C92" w:rsidRPr="006C3BE1" w:rsidRDefault="0043256A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It is always m</w:t>
      </w:r>
      <w:r w:rsidR="00372C92" w:rsidRPr="006C3BE1">
        <w:rPr>
          <w:sz w:val="20"/>
          <w:szCs w:val="20"/>
        </w:rPr>
        <w:t xml:space="preserve">y </w:t>
      </w:r>
      <w:r w:rsidR="006C3BE1" w:rsidRPr="006C3BE1">
        <w:rPr>
          <w:sz w:val="20"/>
          <w:szCs w:val="20"/>
        </w:rPr>
        <w:t>initial</w:t>
      </w:r>
      <w:r w:rsidR="00372C92" w:rsidRPr="006C3BE1">
        <w:rPr>
          <w:sz w:val="20"/>
          <w:szCs w:val="20"/>
        </w:rPr>
        <w:t xml:space="preserve"> response</w:t>
      </w:r>
    </w:p>
    <w:p w:rsidR="00372C92" w:rsidRPr="006C3BE1" w:rsidRDefault="0043256A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But what is this other feeling inside.</w:t>
      </w:r>
    </w:p>
    <w:p w:rsidR="006C3BE1" w:rsidRPr="006C3BE1" w:rsidRDefault="006C3BE1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Why is he not upset, he seems so nonchalant.</w:t>
      </w:r>
    </w:p>
    <w:p w:rsidR="006C3BE1" w:rsidRPr="006C3BE1" w:rsidRDefault="006C3BE1" w:rsidP="0043256A">
      <w:pPr>
        <w:pStyle w:val="NoSpacing"/>
        <w:rPr>
          <w:sz w:val="20"/>
          <w:szCs w:val="20"/>
        </w:rPr>
      </w:pPr>
    </w:p>
    <w:p w:rsidR="00372C92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I thought at first</w:t>
      </w:r>
    </w:p>
    <w:p w:rsidR="00372C92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A battle they will get</w:t>
      </w:r>
    </w:p>
    <w:p w:rsidR="00372C92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But how does that help me</w:t>
      </w:r>
      <w:r w:rsidR="00922C51">
        <w:rPr>
          <w:sz w:val="20"/>
          <w:szCs w:val="20"/>
        </w:rPr>
        <w:t xml:space="preserve"> see</w:t>
      </w:r>
    </w:p>
    <w:p w:rsidR="00372C92" w:rsidRPr="006C3BE1" w:rsidRDefault="00922C51" w:rsidP="0043256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Forgive yet again, a</w:t>
      </w:r>
      <w:r w:rsidR="00372C92" w:rsidRPr="006C3BE1">
        <w:rPr>
          <w:sz w:val="20"/>
          <w:szCs w:val="20"/>
        </w:rPr>
        <w:t>nd yet</w:t>
      </w:r>
      <w:r>
        <w:rPr>
          <w:sz w:val="20"/>
          <w:szCs w:val="20"/>
        </w:rPr>
        <w:t>,</w:t>
      </w:r>
      <w:r w:rsidR="00372C92" w:rsidRPr="006C3BE1">
        <w:rPr>
          <w:sz w:val="20"/>
          <w:szCs w:val="20"/>
        </w:rPr>
        <w:t xml:space="preserve"> how do I forget.</w:t>
      </w:r>
    </w:p>
    <w:p w:rsidR="00372C92" w:rsidRPr="006C3BE1" w:rsidRDefault="00372C92">
      <w:pPr>
        <w:rPr>
          <w:sz w:val="20"/>
          <w:szCs w:val="20"/>
        </w:rPr>
      </w:pPr>
    </w:p>
    <w:p w:rsidR="00372C92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Once again I reach out</w:t>
      </w:r>
    </w:p>
    <w:p w:rsidR="00372C92" w:rsidRPr="006C3BE1" w:rsidRDefault="00372C92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To the one who has taught me so much</w:t>
      </w:r>
    </w:p>
    <w:p w:rsidR="0043256A" w:rsidRPr="006C3BE1" w:rsidRDefault="0043256A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 xml:space="preserve">Will he finally cave to my side of </w:t>
      </w:r>
      <w:r w:rsidR="0063487E" w:rsidRPr="006C3BE1">
        <w:rPr>
          <w:sz w:val="20"/>
          <w:szCs w:val="20"/>
        </w:rPr>
        <w:t>defeat?</w:t>
      </w:r>
      <w:bookmarkStart w:id="0" w:name="_GoBack"/>
      <w:bookmarkEnd w:id="0"/>
    </w:p>
    <w:p w:rsidR="0043256A" w:rsidRPr="006C3BE1" w:rsidRDefault="0043256A" w:rsidP="0043256A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Again I learn no such luck.</w:t>
      </w:r>
    </w:p>
    <w:p w:rsidR="0043256A" w:rsidRPr="006C3BE1" w:rsidRDefault="0043256A">
      <w:pPr>
        <w:rPr>
          <w:sz w:val="20"/>
          <w:szCs w:val="20"/>
        </w:rPr>
      </w:pPr>
    </w:p>
    <w:p w:rsidR="006C3BE1" w:rsidRPr="006C3BE1" w:rsidRDefault="006C3BE1" w:rsidP="006C3BE1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 xml:space="preserve">My trust in him has not wavered </w:t>
      </w:r>
    </w:p>
    <w:p w:rsidR="0043256A" w:rsidRPr="006C3BE1" w:rsidRDefault="0043256A" w:rsidP="006C3BE1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My plea for help does not go unheard as he answers my cry of distress</w:t>
      </w:r>
    </w:p>
    <w:p w:rsidR="0043256A" w:rsidRPr="006C3BE1" w:rsidRDefault="006C3BE1" w:rsidP="006C3BE1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 xml:space="preserve">My nerves silently scream as </w:t>
      </w:r>
      <w:r w:rsidR="0043256A" w:rsidRPr="006C3BE1">
        <w:rPr>
          <w:sz w:val="20"/>
          <w:szCs w:val="20"/>
        </w:rPr>
        <w:t>I search to see</w:t>
      </w:r>
      <w:r w:rsidRPr="006C3BE1">
        <w:rPr>
          <w:sz w:val="20"/>
          <w:szCs w:val="20"/>
        </w:rPr>
        <w:t xml:space="preserve"> if he is hurt as well </w:t>
      </w:r>
    </w:p>
    <w:p w:rsidR="0043256A" w:rsidRPr="006C3BE1" w:rsidRDefault="0043256A" w:rsidP="006C3BE1">
      <w:pPr>
        <w:pStyle w:val="NoSpacing"/>
        <w:rPr>
          <w:sz w:val="20"/>
          <w:szCs w:val="20"/>
        </w:rPr>
      </w:pPr>
      <w:r w:rsidRPr="006C3BE1">
        <w:rPr>
          <w:sz w:val="20"/>
          <w:szCs w:val="20"/>
        </w:rPr>
        <w:t>He</w:t>
      </w:r>
      <w:r w:rsidR="00B577F4">
        <w:rPr>
          <w:sz w:val="20"/>
          <w:szCs w:val="20"/>
        </w:rPr>
        <w:t xml:space="preserve"> seems</w:t>
      </w:r>
      <w:r w:rsidRPr="006C3BE1">
        <w:rPr>
          <w:sz w:val="20"/>
          <w:szCs w:val="20"/>
        </w:rPr>
        <w:t xml:space="preserve"> so calm or is this just </w:t>
      </w:r>
      <w:r w:rsidR="006C3BE1" w:rsidRPr="006C3BE1">
        <w:rPr>
          <w:sz w:val="20"/>
          <w:szCs w:val="20"/>
        </w:rPr>
        <w:t xml:space="preserve">another test. </w:t>
      </w:r>
    </w:p>
    <w:sectPr w:rsidR="0043256A" w:rsidRPr="006C3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C92"/>
    <w:rsid w:val="00372C92"/>
    <w:rsid w:val="0043256A"/>
    <w:rsid w:val="0063487E"/>
    <w:rsid w:val="0067332F"/>
    <w:rsid w:val="006C3BE1"/>
    <w:rsid w:val="0079799B"/>
    <w:rsid w:val="00922C51"/>
    <w:rsid w:val="00B5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D5569B-CFC6-490E-9DE1-3437DB64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Bergetta</dc:creator>
  <cp:lastModifiedBy>Bergetta Hugus</cp:lastModifiedBy>
  <cp:revision>4</cp:revision>
  <cp:lastPrinted>2015-02-10T23:00:00Z</cp:lastPrinted>
  <dcterms:created xsi:type="dcterms:W3CDTF">2015-02-10T22:32:00Z</dcterms:created>
  <dcterms:modified xsi:type="dcterms:W3CDTF">2018-01-10T20:37:00Z</dcterms:modified>
</cp:coreProperties>
</file>